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5EA05892" w:rsidR="00640DAE" w:rsidRPr="00D92B45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MTÜ Klubi Muksu, 80190227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6DB0ED26" w:rsidR="00640DAE" w:rsidRPr="00D92B45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Tartumaa, Elva vald, Valguta küla, 61017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00F70252" w14:textId="77777777" w:rsidR="00640DAE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EE192200221033394287</w:t>
            </w:r>
          </w:p>
          <w:p w14:paraId="4C97D129" w14:textId="289C6D3E" w:rsidR="003132A4" w:rsidRPr="00D92B45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SEB pank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1417A8E9" w:rsidR="00640DAE" w:rsidRPr="00D92B45" w:rsidRDefault="003132A4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5000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2391F7BF" w:rsidR="00430D0A" w:rsidRPr="00D92B45" w:rsidRDefault="003132A4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</w:rPr>
              <w:t>Tegevustoetus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31DA0F10" w:rsidR="00A8421A" w:rsidRPr="00D92B45" w:rsidRDefault="003132A4" w:rsidP="007B1FEB">
            <w:pPr>
              <w:rPr>
                <w:i/>
              </w:rPr>
            </w:pPr>
            <w:r>
              <w:rPr>
                <w:i/>
              </w:rPr>
              <w:t>puudub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B1B0107" w14:textId="77777777" w:rsidR="00640DAE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Merle Vääri, huvijuht, 56624839</w:t>
            </w:r>
          </w:p>
          <w:p w14:paraId="53F02BA6" w14:textId="6F79A994" w:rsidR="003132A4" w:rsidRPr="00D92B45" w:rsidRDefault="00216427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hyperlink r:id="rId7" w:history="1">
              <w:r w:rsidR="003132A4" w:rsidRPr="00A964D0">
                <w:rPr>
                  <w:rStyle w:val="Hyperlink"/>
                  <w:b/>
                  <w:bCs/>
                  <w:kern w:val="28"/>
                  <w:sz w:val="24"/>
                  <w:szCs w:val="24"/>
                  <w:lang w:val="en-GB"/>
                </w:rPr>
                <w:t>merle.vaari@gmail.com</w:t>
              </w:r>
            </w:hyperlink>
            <w:r w:rsidR="003132A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3603451B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6A9C9D92" w14:textId="77777777" w:rsidR="00D066F0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Merle Vääri, 56624839, </w:t>
            </w:r>
            <w:hyperlink r:id="rId8" w:history="1">
              <w:r w:rsidRPr="00A964D0">
                <w:rPr>
                  <w:rStyle w:val="Hyperlink"/>
                  <w:b/>
                  <w:bCs/>
                  <w:kern w:val="28"/>
                  <w:sz w:val="24"/>
                  <w:szCs w:val="24"/>
                  <w:lang w:val="en-GB"/>
                </w:rPr>
                <w:t>merle.vaari@gmail.com</w:t>
              </w:r>
            </w:hyperlink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</w:p>
          <w:p w14:paraId="184DDD0B" w14:textId="01A4AD6E" w:rsidR="003132A4" w:rsidRPr="00D92B45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Tartumaa, Elva vald, Valguta küla, 61017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259DFDF3" w:rsidR="00621B0F" w:rsidRPr="00D92B45" w:rsidRDefault="003132A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1.märts-31.detsember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7D0F7A55" w14:textId="181BD871" w:rsidR="00D33005" w:rsidRDefault="00EF5774" w:rsidP="004E3427">
            <w:pPr>
              <w:rPr>
                <w:b/>
                <w:bCs/>
                <w:noProof/>
                <w:sz w:val="24"/>
                <w:szCs w:val="24"/>
              </w:rPr>
            </w:pPr>
            <w:r w:rsidRPr="001B59CF">
              <w:rPr>
                <w:b/>
                <w:bCs/>
                <w:noProof/>
                <w:sz w:val="24"/>
                <w:szCs w:val="24"/>
              </w:rPr>
              <w:t xml:space="preserve">Siiani on Klubi Muksu pakkunud </w:t>
            </w:r>
            <w:r w:rsidR="00EC50D5">
              <w:rPr>
                <w:b/>
                <w:bCs/>
                <w:noProof/>
                <w:sz w:val="24"/>
                <w:szCs w:val="24"/>
              </w:rPr>
              <w:t xml:space="preserve">noortele kui ka eakatele </w:t>
            </w:r>
            <w:r w:rsidRPr="001B59CF">
              <w:rPr>
                <w:b/>
                <w:bCs/>
                <w:noProof/>
                <w:sz w:val="24"/>
                <w:szCs w:val="24"/>
              </w:rPr>
              <w:t xml:space="preserve">erinevaid käsitöö koolitusi ja saviõpitubasid, sest olemas on kangasteljed, tikkimismasin, õmblusmasin, madalkuumussaviahi, potikedra ja </w:t>
            </w:r>
            <w:r w:rsidR="00B85757" w:rsidRPr="001B59CF">
              <w:rPr>
                <w:b/>
                <w:bCs/>
                <w:noProof/>
                <w:sz w:val="24"/>
                <w:szCs w:val="24"/>
              </w:rPr>
              <w:t>süle</w:t>
            </w:r>
            <w:r w:rsidRPr="001B59CF">
              <w:rPr>
                <w:b/>
                <w:bCs/>
                <w:noProof/>
                <w:sz w:val="24"/>
                <w:szCs w:val="24"/>
              </w:rPr>
              <w:t>arvuti</w:t>
            </w:r>
            <w:r w:rsidR="00017992" w:rsidRPr="001B59CF">
              <w:rPr>
                <w:b/>
                <w:bCs/>
                <w:noProof/>
                <w:sz w:val="24"/>
                <w:szCs w:val="24"/>
              </w:rPr>
              <w:t xml:space="preserve"> mis on vana ja amortiseerunud. Suuremat rakendust leiab juba olemasolev inventar. </w:t>
            </w:r>
            <w:r w:rsidR="00D33005">
              <w:rPr>
                <w:b/>
                <w:bCs/>
                <w:noProof/>
                <w:sz w:val="24"/>
                <w:szCs w:val="24"/>
              </w:rPr>
              <w:t xml:space="preserve">Toimuvad koostöös Valguta seltsimajaga käsitööringid ja savikoda. </w:t>
            </w:r>
          </w:p>
          <w:p w14:paraId="4FE90EEC" w14:textId="2CEC7152" w:rsidR="00FB1483" w:rsidRPr="001B59CF" w:rsidRDefault="00D33005" w:rsidP="004E3427">
            <w:pPr>
              <w:rPr>
                <w:b/>
                <w:bCs/>
                <w:noProof/>
                <w:sz w:val="24"/>
                <w:szCs w:val="24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Meie tugevuseks on koostöö Valguta kooli ja külaseltsiga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. Kuna majas toimetab igal </w:t>
            </w:r>
            <w:r w:rsidR="00EC50D5">
              <w:rPr>
                <w:b/>
                <w:color w:val="000000"/>
                <w:sz w:val="24"/>
                <w:szCs w:val="24"/>
                <w:lang w:eastAsia="et-EE"/>
              </w:rPr>
              <w:t xml:space="preserve">esmaspäeval päevakeskusele õpituba, teisipäeviti ja neljapäeviti eakate käsitööring ja tantsuring ning 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kolmapäeval </w:t>
            </w:r>
            <w:r w:rsidR="00EC50D5">
              <w:rPr>
                <w:b/>
                <w:color w:val="000000"/>
                <w:sz w:val="24"/>
                <w:szCs w:val="24"/>
                <w:lang w:eastAsia="et-EE"/>
              </w:rPr>
              <w:t xml:space="preserve">kokandus ja õpihuviring noortele, kus 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leiab aina enam noori tee Valguta Seltsimajja. 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0A8DE482" w14:textId="690EBB13" w:rsidR="00FB1483" w:rsidRDefault="001B59CF" w:rsidP="00640DA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Laiendada Klubi Muksu poolt pakutavate tegevuste nimistut, pakkudes kogukonnale eriilmelisi </w:t>
            </w:r>
            <w:r w:rsidR="0026195B">
              <w:rPr>
                <w:b/>
                <w:bCs/>
                <w:noProof/>
                <w:sz w:val="24"/>
                <w:szCs w:val="24"/>
              </w:rPr>
              <w:t xml:space="preserve">vaba aja veetmise võimalusi. Pakkuda kohaliku kogukonna noortele uusi võimalusi vaba aja veetmiseks oma enda külakogukonnas. </w:t>
            </w:r>
          </w:p>
          <w:p w14:paraId="62B64D14" w14:textId="09022B6A" w:rsidR="00D33005" w:rsidRPr="00123124" w:rsidRDefault="00EC50D5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Soetades vabaja  mänge tekkib n</w:t>
            </w:r>
            <w:r w:rsidR="00D33005"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oortel on parem mõtlemis-ja reageerimiskiirus, koordinatsioon ja tasakaal. Nad on tegevama vaimu ja füüsisega.</w:t>
            </w:r>
          </w:p>
          <w:p w14:paraId="06B7EAFC" w14:textId="4B9CC0A0" w:rsidR="00D33005" w:rsidRPr="00123124" w:rsidRDefault="00D33005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Eakad on laiendanud silmaringi,</w:t>
            </w:r>
            <w:r w:rsidR="0026195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leidnud uusi ideid ja tugevdanud tervist.</w:t>
            </w:r>
            <w:r w:rsidR="00EC50D5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Seepärast on vaja minna laiendama silmaringi väljaspoole kogukonda, mis teised teevad.</w:t>
            </w:r>
          </w:p>
          <w:p w14:paraId="58BE8802" w14:textId="0EAC749C" w:rsidR="00D33005" w:rsidRPr="00123124" w:rsidRDefault="0026195B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Klubil on </w:t>
            </w:r>
            <w:r w:rsidR="00EC50D5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vaja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töökorras ja kiire</w:t>
            </w:r>
            <w:r w:rsidR="00EC50D5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arvuti ning </w:t>
            </w:r>
            <w:r w:rsidR="00D33005"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printer</w:t>
            </w:r>
            <w:r w:rsidR="00EC50D5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it</w:t>
            </w:r>
            <w:r w:rsidR="00D33005"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kogukonna teenindamiseks</w:t>
            </w:r>
            <w:r w:rsidR="00EC50D5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  <w:p w14:paraId="2335B174" w14:textId="11A96B0D" w:rsidR="00D33005" w:rsidRPr="00D92B45" w:rsidRDefault="00D33005" w:rsidP="00640DAE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CE7C8F7" w14:textId="4F433C94" w:rsidR="00FB1483" w:rsidRDefault="001B59CF" w:rsidP="001B59C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Oluline on pakkuda kogukonna noortele vabaaja veetmise võimalusi väljaspool kooliaega ja ka eakam</w:t>
            </w:r>
            <w:r w:rsidR="006F3D94">
              <w:rPr>
                <w:b/>
                <w:noProof/>
                <w:sz w:val="24"/>
                <w:szCs w:val="24"/>
              </w:rPr>
              <w:t>ale elanikkonnale</w:t>
            </w:r>
            <w:r>
              <w:rPr>
                <w:b/>
                <w:noProof/>
                <w:sz w:val="24"/>
                <w:szCs w:val="24"/>
              </w:rPr>
              <w:t xml:space="preserve"> on oluline kooskäimise</w:t>
            </w:r>
            <w:r w:rsidR="006F3D94">
              <w:rPr>
                <w:b/>
                <w:noProof/>
                <w:sz w:val="24"/>
                <w:szCs w:val="24"/>
              </w:rPr>
              <w:t xml:space="preserve"> ja erinevate tegevuste laienemine. Igapäeva tööks on vaja kaasaegset arvutit ja printerit. Kogukonna noored on avaldanud soovi Xbox</w:t>
            </w:r>
            <w:r w:rsidR="00D33005">
              <w:rPr>
                <w:b/>
                <w:noProof/>
                <w:sz w:val="24"/>
                <w:szCs w:val="24"/>
              </w:rPr>
              <w:t>i komplekti soetamiseks ja muid lauamänge</w:t>
            </w:r>
            <w:r w:rsidR="00CC1D83">
              <w:rPr>
                <w:b/>
                <w:noProof/>
                <w:sz w:val="24"/>
                <w:szCs w:val="24"/>
              </w:rPr>
              <w:t xml:space="preserve"> ning kott-toole</w:t>
            </w:r>
            <w:r w:rsidR="00D33005">
              <w:rPr>
                <w:b/>
                <w:noProof/>
                <w:sz w:val="24"/>
                <w:szCs w:val="24"/>
              </w:rPr>
              <w:t xml:space="preserve">. </w:t>
            </w:r>
            <w:r w:rsidR="0026195B">
              <w:rPr>
                <w:b/>
                <w:noProof/>
                <w:sz w:val="24"/>
                <w:szCs w:val="24"/>
              </w:rPr>
              <w:t xml:space="preserve">Valguta piirkonnas on noorte peamiseks kooskäimise kohaks kujunenud Vallguta Seltsimaja. Seltsimajal aga puudub inventarivõimekus, et teenindada noori ja pakkuda neile vaba aja tegevusi. </w:t>
            </w:r>
          </w:p>
          <w:p w14:paraId="1DB76C6F" w14:textId="77777777" w:rsidR="00D33005" w:rsidRPr="00E02B6C" w:rsidRDefault="00D33005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lastRenderedPageBreak/>
              <w:t>Soovime lahendada 3 probleemi:</w:t>
            </w:r>
          </w:p>
          <w:p w14:paraId="26F70BB1" w14:textId="77777777" w:rsidR="00D33005" w:rsidRDefault="00D33005" w:rsidP="00D33005">
            <w:pPr>
              <w:rPr>
                <w:b/>
                <w:color w:val="000000"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- noortel on vähe vahendeid ja võimalusi aktiivseteks tegevusteks, eriti talvel. Uudne komplekt xbox (simulatsioonimäng) ja lauamängud võimaldavad koostööd, tubast tegevust  ja väldivad sihitut hulkumist</w:t>
            </w:r>
          </w:p>
          <w:p w14:paraId="71BE4C5A" w14:textId="1B1D60E1" w:rsidR="00D33005" w:rsidRPr="00E02B6C" w:rsidRDefault="00D33005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- eakamatele on pakutud palju tubaseid  tegevusi.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Vajadus on neid välja viia liikuma , arendama lihaskonda, tutvuma naaberriigi käsitöö ja taluteenustega ja looduskaunite kohtadega.</w:t>
            </w:r>
          </w:p>
          <w:p w14:paraId="5E8E2B8A" w14:textId="511A4BAA" w:rsidR="00D33005" w:rsidRPr="00D92B45" w:rsidRDefault="00D33005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-MTÜ-l on amortiseerunud arvuti ja printer. Uued vahendid võimaldavad kasutada kiiremat internetti,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otsida vajalikku infot, skännida ja printida materjale kogukonna liikmetele.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316316D5" w14:textId="77777777" w:rsidR="00D33005" w:rsidRPr="00E02B6C" w:rsidRDefault="00D33005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Kevadel soetame arvuti, printeri ja erinevad noorte mängud.</w:t>
            </w:r>
          </w:p>
          <w:p w14:paraId="789E01A2" w14:textId="77777777" w:rsidR="00D33005" w:rsidRDefault="00D33005" w:rsidP="00D33005">
            <w:pPr>
              <w:rPr>
                <w:b/>
                <w:color w:val="000000"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Suvevaheajal on tegevused lastele.</w:t>
            </w:r>
          </w:p>
          <w:p w14:paraId="44DF862A" w14:textId="6A049582" w:rsidR="00CC1D83" w:rsidRPr="00E02B6C" w:rsidRDefault="00CC1D83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Suve</w:t>
            </w:r>
            <w:r>
              <w:rPr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l</w:t>
            </w:r>
            <w:r>
              <w:rPr>
                <w:b/>
                <w:color w:val="000000"/>
                <w:sz w:val="24"/>
                <w:szCs w:val="24"/>
                <w:lang w:eastAsia="et-EE"/>
              </w:rPr>
              <w:t>õpul</w:t>
            </w: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 xml:space="preserve"> on kavas ühepäevane ekskursioon Lätimaale.</w:t>
            </w:r>
          </w:p>
          <w:p w14:paraId="60B19238" w14:textId="78D58DE0" w:rsidR="00D33005" w:rsidRPr="00E02B6C" w:rsidRDefault="00D33005" w:rsidP="00D33005">
            <w:pPr>
              <w:rPr>
                <w:b/>
                <w:sz w:val="24"/>
                <w:szCs w:val="24"/>
                <w:lang w:eastAsia="et-EE"/>
              </w:rPr>
            </w:pP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Arvuti ,printer ja noorte mängud (xboxi komplekt ja lauamängud) asuvad klubi „Muksu“ ruumides Valguta seltsimajas.</w:t>
            </w:r>
            <w:r w:rsidR="0026195B">
              <w:rPr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02B6C">
              <w:rPr>
                <w:b/>
                <w:color w:val="000000"/>
                <w:sz w:val="24"/>
                <w:szCs w:val="24"/>
                <w:lang w:eastAsia="et-EE"/>
              </w:rPr>
              <w:t>Seltsimaja on avatud tööpäevadel ja seega saab neid vahendeid kasutada vastavalt soovidele.</w:t>
            </w:r>
          </w:p>
          <w:p w14:paraId="57BD7617" w14:textId="77777777" w:rsidR="00FB1483" w:rsidRPr="00D92B45" w:rsidRDefault="00FB1483" w:rsidP="00843F39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611805A8" w14:textId="77777777" w:rsidR="00D33005" w:rsidRPr="00123124" w:rsidRDefault="00D33005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Kasu on 2 konkreetsele sihtgrupile (noortele, eakatele) ja tervele kogukonnale. Ideede paljusus ja koostoimetamise sünergia tagavad selle, et Valguta piirkonnas ei toimu ääremaastumist ja kohalikud kogukonnaliikmed on motiveeritud ning teevad omavahel sidusat koostööd.</w:t>
            </w:r>
          </w:p>
          <w:p w14:paraId="719DDD1D" w14:textId="77777777" w:rsidR="00D33005" w:rsidRPr="00123124" w:rsidRDefault="00D33005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Noortel on parem mõtlemis-ja reageerimiskiirus, koordinatsioon ja tasakaal. Nad on tegevama vaimu ja füüsisega.</w:t>
            </w:r>
          </w:p>
          <w:p w14:paraId="50388EA1" w14:textId="26939927" w:rsidR="00D33005" w:rsidRPr="00123124" w:rsidRDefault="00D33005" w:rsidP="00D330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Eakad on laiendanud silmaringi,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Pr="00123124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leidnud uusi ideid ja tugevdanud tervist.</w:t>
            </w:r>
          </w:p>
          <w:p w14:paraId="24C4A250" w14:textId="77777777" w:rsidR="00D33005" w:rsidRPr="00123124" w:rsidRDefault="00D33005" w:rsidP="00D33005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23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Klubil on parem arvuti ja printer kogukonna teenindamiseks</w:t>
            </w:r>
          </w:p>
          <w:p w14:paraId="2B2E1895" w14:textId="77777777" w:rsidR="00FB1483" w:rsidRPr="00D92B45" w:rsidRDefault="00FB1483" w:rsidP="00843F39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0E49FC52" w:rsidR="00FB1483" w:rsidRDefault="00D33005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Xboxi konsool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17BBD8BC" w:rsidR="00FB1483" w:rsidRDefault="00D33005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640.-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44517FAF" w:rsidR="001117B3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Roolikomplekt ja pult</w:t>
            </w:r>
          </w:p>
        </w:tc>
        <w:tc>
          <w:tcPr>
            <w:tcW w:w="2268" w:type="dxa"/>
            <w:shd w:val="clear" w:color="auto" w:fill="auto"/>
          </w:tcPr>
          <w:p w14:paraId="286B9827" w14:textId="2AA1AEF1" w:rsidR="001117B3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490.-</w:t>
            </w: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1DD27AB4" w:rsidR="001117B3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Rollitool</w:t>
            </w:r>
          </w:p>
        </w:tc>
        <w:tc>
          <w:tcPr>
            <w:tcW w:w="2268" w:type="dxa"/>
            <w:shd w:val="clear" w:color="auto" w:fill="auto"/>
          </w:tcPr>
          <w:p w14:paraId="7AADED62" w14:textId="5E4100ED" w:rsidR="001117B3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280.-</w:t>
            </w:r>
          </w:p>
        </w:tc>
        <w:tc>
          <w:tcPr>
            <w:tcW w:w="3113" w:type="dxa"/>
            <w:shd w:val="clear" w:color="auto" w:fill="auto"/>
          </w:tcPr>
          <w:p w14:paraId="7D78C5A7" w14:textId="77777777" w:rsidR="00D33005" w:rsidRPr="00D92B45" w:rsidRDefault="00D33005" w:rsidP="001117B3">
            <w:pPr>
              <w:rPr>
                <w:sz w:val="24"/>
                <w:szCs w:val="24"/>
              </w:rPr>
            </w:pPr>
          </w:p>
        </w:tc>
      </w:tr>
      <w:tr w:rsidR="00D33005" w:rsidRPr="00803DFC" w14:paraId="57D6AF6F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6E12F17B" w14:textId="0EA9E8F8" w:rsidR="00D33005" w:rsidRPr="00D92B45" w:rsidRDefault="00D33005" w:rsidP="00D33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</w:t>
            </w:r>
            <w:r w:rsidR="00CC1D83">
              <w:rPr>
                <w:sz w:val="24"/>
                <w:szCs w:val="24"/>
              </w:rPr>
              <w:t>l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earvuti  </w:t>
            </w:r>
          </w:p>
        </w:tc>
        <w:tc>
          <w:tcPr>
            <w:tcW w:w="2268" w:type="dxa"/>
            <w:shd w:val="clear" w:color="auto" w:fill="auto"/>
          </w:tcPr>
          <w:p w14:paraId="67C6E9C0" w14:textId="505F529F" w:rsidR="00D33005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990.-</w:t>
            </w:r>
          </w:p>
        </w:tc>
        <w:tc>
          <w:tcPr>
            <w:tcW w:w="3113" w:type="dxa"/>
            <w:shd w:val="clear" w:color="auto" w:fill="auto"/>
          </w:tcPr>
          <w:p w14:paraId="55026482" w14:textId="77777777" w:rsidR="00D33005" w:rsidRPr="00D92B45" w:rsidRDefault="00D33005" w:rsidP="001117B3">
            <w:pPr>
              <w:rPr>
                <w:sz w:val="24"/>
                <w:szCs w:val="24"/>
              </w:rPr>
            </w:pPr>
          </w:p>
        </w:tc>
      </w:tr>
      <w:tr w:rsidR="00D33005" w:rsidRPr="00803DFC" w14:paraId="5EDFB5C6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772BCEF" w14:textId="53C269FA" w:rsidR="00D33005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Laserprinter värviline</w:t>
            </w:r>
          </w:p>
        </w:tc>
        <w:tc>
          <w:tcPr>
            <w:tcW w:w="2268" w:type="dxa"/>
            <w:shd w:val="clear" w:color="auto" w:fill="auto"/>
          </w:tcPr>
          <w:p w14:paraId="47C6DE63" w14:textId="77500E08" w:rsidR="00D33005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410.-</w:t>
            </w:r>
          </w:p>
        </w:tc>
        <w:tc>
          <w:tcPr>
            <w:tcW w:w="3113" w:type="dxa"/>
            <w:shd w:val="clear" w:color="auto" w:fill="auto"/>
          </w:tcPr>
          <w:p w14:paraId="334E5355" w14:textId="77777777" w:rsidR="00D33005" w:rsidRPr="00D92B45" w:rsidRDefault="00D33005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7BAB0343" w:rsidR="001117B3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 kontroller</w:t>
            </w:r>
          </w:p>
        </w:tc>
        <w:tc>
          <w:tcPr>
            <w:tcW w:w="2268" w:type="dxa"/>
            <w:shd w:val="clear" w:color="auto" w:fill="auto"/>
          </w:tcPr>
          <w:p w14:paraId="34A191D8" w14:textId="6AA92DD4" w:rsidR="001117B3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330.-</w:t>
            </w: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D33005" w:rsidRPr="00803DFC" w14:paraId="485200AA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0A97A420" w14:textId="523A7FC1" w:rsidR="00D33005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Ekskursioon Lätimaale (buss)</w:t>
            </w:r>
          </w:p>
        </w:tc>
        <w:tc>
          <w:tcPr>
            <w:tcW w:w="2268" w:type="dxa"/>
            <w:shd w:val="clear" w:color="auto" w:fill="auto"/>
          </w:tcPr>
          <w:p w14:paraId="76801B1D" w14:textId="5B193B77" w:rsidR="00D33005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990.-</w:t>
            </w:r>
          </w:p>
        </w:tc>
        <w:tc>
          <w:tcPr>
            <w:tcW w:w="3113" w:type="dxa"/>
            <w:shd w:val="clear" w:color="auto" w:fill="auto"/>
          </w:tcPr>
          <w:p w14:paraId="2B9D3048" w14:textId="77777777" w:rsidR="00D33005" w:rsidRPr="00D92B45" w:rsidRDefault="00D33005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3026C977" w:rsidR="001117B3" w:rsidRPr="00D92B45" w:rsidRDefault="00D33005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Giid</w:t>
            </w:r>
          </w:p>
        </w:tc>
        <w:tc>
          <w:tcPr>
            <w:tcW w:w="2268" w:type="dxa"/>
            <w:shd w:val="clear" w:color="auto" w:fill="auto"/>
          </w:tcPr>
          <w:p w14:paraId="2E70E889" w14:textId="5B0BA8AE" w:rsidR="001117B3" w:rsidRPr="00D92B45" w:rsidRDefault="00D3300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350.-</w:t>
            </w: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690360" w:rsidRPr="00803DFC" w14:paraId="4F6507BE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14FF9D02" w14:textId="4CE88101" w:rsidR="00690360" w:rsidRDefault="00690360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Kott</w:t>
            </w:r>
            <w:r w:rsidR="00CC1D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toolid</w:t>
            </w:r>
          </w:p>
        </w:tc>
        <w:tc>
          <w:tcPr>
            <w:tcW w:w="2268" w:type="dxa"/>
            <w:shd w:val="clear" w:color="auto" w:fill="auto"/>
          </w:tcPr>
          <w:p w14:paraId="2D3718F0" w14:textId="3F6769A4" w:rsidR="00690360" w:rsidRDefault="00690360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520.-</w:t>
            </w:r>
          </w:p>
        </w:tc>
        <w:tc>
          <w:tcPr>
            <w:tcW w:w="3113" w:type="dxa"/>
            <w:shd w:val="clear" w:color="auto" w:fill="auto"/>
          </w:tcPr>
          <w:p w14:paraId="35C48668" w14:textId="77777777" w:rsidR="00690360" w:rsidRPr="00D92B45" w:rsidRDefault="00690360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7A6D3E69" w:rsidR="00FB1483" w:rsidRPr="00FB1483" w:rsidRDefault="00690360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5000.-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F9D7E" w14:textId="77777777" w:rsidR="00216427" w:rsidRDefault="00216427" w:rsidP="00B868E5">
      <w:r>
        <w:separator/>
      </w:r>
    </w:p>
  </w:endnote>
  <w:endnote w:type="continuationSeparator" w:id="0">
    <w:p w14:paraId="0A95BD65" w14:textId="77777777" w:rsidR="00216427" w:rsidRDefault="00216427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BBCC" w14:textId="77777777" w:rsidR="00216427" w:rsidRDefault="00216427" w:rsidP="00B868E5">
      <w:r>
        <w:separator/>
      </w:r>
    </w:p>
  </w:footnote>
  <w:footnote w:type="continuationSeparator" w:id="0">
    <w:p w14:paraId="74D4E0AF" w14:textId="77777777" w:rsidR="00216427" w:rsidRDefault="00216427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DE"/>
    <w:rsid w:val="00006FDE"/>
    <w:rsid w:val="00017992"/>
    <w:rsid w:val="00053C4E"/>
    <w:rsid w:val="00076380"/>
    <w:rsid w:val="000B2634"/>
    <w:rsid w:val="000D15A9"/>
    <w:rsid w:val="001117B3"/>
    <w:rsid w:val="00137B6D"/>
    <w:rsid w:val="00140132"/>
    <w:rsid w:val="00183283"/>
    <w:rsid w:val="001A0ABE"/>
    <w:rsid w:val="001B59CF"/>
    <w:rsid w:val="001F18C2"/>
    <w:rsid w:val="00203AC9"/>
    <w:rsid w:val="00216427"/>
    <w:rsid w:val="00231EDB"/>
    <w:rsid w:val="0026195B"/>
    <w:rsid w:val="002659DD"/>
    <w:rsid w:val="00280F3F"/>
    <w:rsid w:val="002A036A"/>
    <w:rsid w:val="002C6391"/>
    <w:rsid w:val="002D2AA8"/>
    <w:rsid w:val="002E56D3"/>
    <w:rsid w:val="003132A4"/>
    <w:rsid w:val="003216BC"/>
    <w:rsid w:val="00324249"/>
    <w:rsid w:val="00346377"/>
    <w:rsid w:val="00353AF6"/>
    <w:rsid w:val="00355ACA"/>
    <w:rsid w:val="00356C59"/>
    <w:rsid w:val="003D663C"/>
    <w:rsid w:val="003E0218"/>
    <w:rsid w:val="00430D0A"/>
    <w:rsid w:val="0045055A"/>
    <w:rsid w:val="004A2E21"/>
    <w:rsid w:val="004A7BFA"/>
    <w:rsid w:val="004D4FB7"/>
    <w:rsid w:val="004E3427"/>
    <w:rsid w:val="005119E3"/>
    <w:rsid w:val="00520042"/>
    <w:rsid w:val="00521C25"/>
    <w:rsid w:val="00534EFC"/>
    <w:rsid w:val="00554F48"/>
    <w:rsid w:val="00594AA6"/>
    <w:rsid w:val="00595E46"/>
    <w:rsid w:val="005A75E2"/>
    <w:rsid w:val="005B5076"/>
    <w:rsid w:val="005C3DA5"/>
    <w:rsid w:val="005E121A"/>
    <w:rsid w:val="00621B0F"/>
    <w:rsid w:val="00640DAE"/>
    <w:rsid w:val="00683330"/>
    <w:rsid w:val="00684040"/>
    <w:rsid w:val="00685A2A"/>
    <w:rsid w:val="00690360"/>
    <w:rsid w:val="0069369C"/>
    <w:rsid w:val="006A24AE"/>
    <w:rsid w:val="006C1BC6"/>
    <w:rsid w:val="006D42D4"/>
    <w:rsid w:val="006F3D94"/>
    <w:rsid w:val="006F5AEB"/>
    <w:rsid w:val="007836DD"/>
    <w:rsid w:val="00785FDD"/>
    <w:rsid w:val="00797090"/>
    <w:rsid w:val="007B1FEB"/>
    <w:rsid w:val="007C2BB2"/>
    <w:rsid w:val="007E7EAA"/>
    <w:rsid w:val="00803DFC"/>
    <w:rsid w:val="008434F7"/>
    <w:rsid w:val="00844676"/>
    <w:rsid w:val="00844E65"/>
    <w:rsid w:val="00863B27"/>
    <w:rsid w:val="00866E67"/>
    <w:rsid w:val="008B25E4"/>
    <w:rsid w:val="008B66FE"/>
    <w:rsid w:val="008D192D"/>
    <w:rsid w:val="008D51AB"/>
    <w:rsid w:val="009051C7"/>
    <w:rsid w:val="0092410D"/>
    <w:rsid w:val="009376B2"/>
    <w:rsid w:val="00961E9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174E0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5757"/>
    <w:rsid w:val="00B868E5"/>
    <w:rsid w:val="00BB3C78"/>
    <w:rsid w:val="00BB4473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A2108"/>
    <w:rsid w:val="00CA5B8D"/>
    <w:rsid w:val="00CB7FBA"/>
    <w:rsid w:val="00CC1D83"/>
    <w:rsid w:val="00CC791D"/>
    <w:rsid w:val="00D066F0"/>
    <w:rsid w:val="00D16C37"/>
    <w:rsid w:val="00D2318B"/>
    <w:rsid w:val="00D31E98"/>
    <w:rsid w:val="00D33005"/>
    <w:rsid w:val="00D54042"/>
    <w:rsid w:val="00D92B45"/>
    <w:rsid w:val="00DA46EB"/>
    <w:rsid w:val="00DC51CC"/>
    <w:rsid w:val="00DD56EA"/>
    <w:rsid w:val="00DE7006"/>
    <w:rsid w:val="00EA68D2"/>
    <w:rsid w:val="00EB2578"/>
    <w:rsid w:val="00EC50D5"/>
    <w:rsid w:val="00EF1D6C"/>
    <w:rsid w:val="00EF5774"/>
    <w:rsid w:val="00F007A2"/>
    <w:rsid w:val="00F439D1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  <w:style w:type="paragraph" w:styleId="NoSpacing">
    <w:name w:val="No Spacing"/>
    <w:uiPriority w:val="1"/>
    <w:qFormat/>
    <w:rsid w:val="00D330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le.vaa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le.va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861</Words>
  <Characters>4999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Merle</cp:lastModifiedBy>
  <cp:revision>3</cp:revision>
  <cp:lastPrinted>2023-01-24T14:26:00Z</cp:lastPrinted>
  <dcterms:created xsi:type="dcterms:W3CDTF">2023-01-26T12:24:00Z</dcterms:created>
  <dcterms:modified xsi:type="dcterms:W3CDTF">2023-01-26T12:42:00Z</dcterms:modified>
</cp:coreProperties>
</file>